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B2021" w14:textId="77777777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Summer Wellness and Balance Affirmations</w:t>
      </w:r>
    </w:p>
    <w:p w14:paraId="5D9349C0" w14:textId="77777777" w:rsidR="000B1F8B" w:rsidRPr="00C40F2F" w:rsidRDefault="000B1F8B" w:rsidP="007757C6">
      <w:pPr>
        <w:pStyle w:val="NoSpacing"/>
        <w:rPr>
          <w:rFonts w:ascii="Arial" w:hAnsi="Arial" w:cs="Arial"/>
          <w:sz w:val="24"/>
        </w:rPr>
      </w:pPr>
    </w:p>
    <w:p w14:paraId="3544DF4B" w14:textId="5638D77D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embrace a season of lightness and joy.</w:t>
      </w:r>
    </w:p>
    <w:p w14:paraId="0F41BA16" w14:textId="3CDF1BC3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create balance by honoring my energy needs.</w:t>
      </w:r>
    </w:p>
    <w:p w14:paraId="17FD2B86" w14:textId="7CF778B8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allow myself to rest without guilt.</w:t>
      </w:r>
    </w:p>
    <w:p w14:paraId="2B758A10" w14:textId="7B9ACEAB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welcome sunshine, movement, and peace into my days.</w:t>
      </w:r>
    </w:p>
    <w:p w14:paraId="0A6C8C70" w14:textId="1085E47A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trust my body to guide my rhythms this season.</w:t>
      </w:r>
    </w:p>
    <w:p w14:paraId="1A57257C" w14:textId="32CD7ECA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celebrate the simple pleasures of summer.</w:t>
      </w:r>
    </w:p>
    <w:p w14:paraId="3E29B5F8" w14:textId="658ECFF9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am in tune with what my mind and body need.</w:t>
      </w:r>
    </w:p>
    <w:p w14:paraId="0BD3761F" w14:textId="38D52F92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balance activity with intentional moments of stillness.</w:t>
      </w:r>
    </w:p>
    <w:p w14:paraId="74CE40C7" w14:textId="783588FC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nourish my spirit with joyful experiences.</w:t>
      </w:r>
    </w:p>
    <w:p w14:paraId="0E4FB7CE" w14:textId="03C002BC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choose habits that support my summer wellness.</w:t>
      </w:r>
    </w:p>
    <w:p w14:paraId="0FA3FAC0" w14:textId="6E4FBAD9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protect my peace during busy summer months.</w:t>
      </w:r>
    </w:p>
    <w:p w14:paraId="7D28F05A" w14:textId="18F41AC3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 xml:space="preserve">I allow myself to slow </w:t>
      </w:r>
      <w:r w:rsidR="00C40F2F" w:rsidRPr="00C40F2F">
        <w:rPr>
          <w:rFonts w:ascii="Arial" w:hAnsi="Arial" w:cs="Arial"/>
          <w:sz w:val="24"/>
        </w:rPr>
        <w:t>down.</w:t>
      </w:r>
    </w:p>
    <w:p w14:paraId="71459CD1" w14:textId="14E31997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welcome vibrant energy into my life.</w:t>
      </w:r>
    </w:p>
    <w:p w14:paraId="4633A96C" w14:textId="38183CD9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 xml:space="preserve">I stay connected to my wellbeing no </w:t>
      </w:r>
      <w:proofErr w:type="gramStart"/>
      <w:r w:rsidRPr="00C40F2F">
        <w:rPr>
          <w:rFonts w:ascii="Arial" w:hAnsi="Arial" w:cs="Arial"/>
          <w:sz w:val="24"/>
        </w:rPr>
        <w:t>matter</w:t>
      </w:r>
      <w:proofErr w:type="gramEnd"/>
      <w:r w:rsidRPr="00C40F2F">
        <w:rPr>
          <w:rFonts w:ascii="Arial" w:hAnsi="Arial" w:cs="Arial"/>
          <w:sz w:val="24"/>
        </w:rPr>
        <w:t xml:space="preserve"> my schedule.</w:t>
      </w:r>
    </w:p>
    <w:p w14:paraId="1D71BEA3" w14:textId="72A17BD3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trust that balance is created one mindful choice at a time.</w:t>
      </w:r>
    </w:p>
    <w:p w14:paraId="5622ED03" w14:textId="521E61F9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am proud of the care I give myself.</w:t>
      </w:r>
    </w:p>
    <w:p w14:paraId="272ABC31" w14:textId="1DEE1813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move my body in ways that feel natural and joyful.</w:t>
      </w:r>
    </w:p>
    <w:p w14:paraId="019F33D1" w14:textId="41B6D3F4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nourish myself with foods that energize me.</w:t>
      </w:r>
    </w:p>
    <w:p w14:paraId="5C3C5716" w14:textId="075ACEA9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stay rooted in gratitude throughout the season.</w:t>
      </w:r>
    </w:p>
    <w:p w14:paraId="35714512" w14:textId="56B56119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 xml:space="preserve">I </w:t>
      </w:r>
      <w:proofErr w:type="gramStart"/>
      <w:r w:rsidRPr="00C40F2F">
        <w:rPr>
          <w:rFonts w:ascii="Arial" w:hAnsi="Arial" w:cs="Arial"/>
          <w:sz w:val="24"/>
        </w:rPr>
        <w:t>create</w:t>
      </w:r>
      <w:proofErr w:type="gramEnd"/>
      <w:r w:rsidRPr="00C40F2F">
        <w:rPr>
          <w:rFonts w:ascii="Arial" w:hAnsi="Arial" w:cs="Arial"/>
          <w:sz w:val="24"/>
        </w:rPr>
        <w:t xml:space="preserve"> space for spontaneous joy and needed rest.</w:t>
      </w:r>
    </w:p>
    <w:p w14:paraId="4D63FB30" w14:textId="0206B75F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listen to my emotional needs with compassion.</w:t>
      </w:r>
    </w:p>
    <w:p w14:paraId="45ADB1FF" w14:textId="6E16F6CB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find beauty in simplicity and mindful living.</w:t>
      </w:r>
    </w:p>
    <w:p w14:paraId="11FED8A6" w14:textId="7E3C65B6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prioritize hydration, movement, and emotional balance.</w:t>
      </w:r>
    </w:p>
    <w:p w14:paraId="7C776F33" w14:textId="0AD73C99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enjoy the outdoors as a source of wellness and peace.</w:t>
      </w:r>
    </w:p>
    <w:p w14:paraId="3B62FF8A" w14:textId="155F79FB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celebrate how I care for my mind, body, and soul.</w:t>
      </w:r>
    </w:p>
    <w:p w14:paraId="69F6F226" w14:textId="571D2D4B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allow myself to let go of pressure and expectations.</w:t>
      </w:r>
    </w:p>
    <w:p w14:paraId="492526A6" w14:textId="7FF0E20E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value the moments when I simply breathe and enjoy.</w:t>
      </w:r>
    </w:p>
    <w:p w14:paraId="45E0ED85" w14:textId="7FF89ECC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make choices that feel aligned with balance and joy.</w:t>
      </w:r>
    </w:p>
    <w:p w14:paraId="13136F25" w14:textId="2A14EDEE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create a summer filled with presence and intention.</w:t>
      </w:r>
    </w:p>
    <w:p w14:paraId="4DAC2E57" w14:textId="316C7D70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trust myself to find balance without forcing perfection.</w:t>
      </w:r>
    </w:p>
    <w:p w14:paraId="376EBB50" w14:textId="15607B72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honor my emotional health as much as my physical health.</w:t>
      </w:r>
    </w:p>
    <w:p w14:paraId="6A332C0B" w14:textId="5DE0D537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stay flexible and gentle with my routines.</w:t>
      </w:r>
    </w:p>
    <w:p w14:paraId="146D4CFC" w14:textId="4BD8F94D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release the need to be constantly productive.</w:t>
      </w:r>
    </w:p>
    <w:p w14:paraId="6BB6FF4B" w14:textId="6DE38101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stay mindful even during the busiest summer days.</w:t>
      </w:r>
    </w:p>
    <w:p w14:paraId="78A3BC44" w14:textId="1AF2C104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choose activities that bring me real joy and fulfillment.</w:t>
      </w:r>
    </w:p>
    <w:p w14:paraId="3EBB289F" w14:textId="756ABD72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celebrate the balance I create within my life.</w:t>
      </w:r>
    </w:p>
    <w:p w14:paraId="2F3D3F81" w14:textId="078E33ED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trust that slowing down supports my overall health.</w:t>
      </w:r>
    </w:p>
    <w:p w14:paraId="0CBBD2C3" w14:textId="676ACED8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enjoy the journey of creating a balanced summer.</w:t>
      </w:r>
    </w:p>
    <w:p w14:paraId="0D390C6F" w14:textId="48686155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allow myself to fully experience moments of peace.</w:t>
      </w:r>
    </w:p>
    <w:p w14:paraId="42573FCF" w14:textId="6783DAA9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am allowed to step away and recharge when needed.</w:t>
      </w:r>
    </w:p>
    <w:p w14:paraId="7F2CDF04" w14:textId="099D02DF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welcome a slower, more intentional pace.</w:t>
      </w:r>
    </w:p>
    <w:p w14:paraId="4E6B990F" w14:textId="0C252F87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protect my time and energy lovingly.</w:t>
      </w:r>
    </w:p>
    <w:p w14:paraId="563BA43E" w14:textId="3BDF9A09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honor my need for quiet even during vibrant seasons.</w:t>
      </w:r>
    </w:p>
    <w:p w14:paraId="5881AA1F" w14:textId="0C30815E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create time for rest, laughter, and self-connection.</w:t>
      </w:r>
    </w:p>
    <w:p w14:paraId="1B7327A2" w14:textId="22D97A2B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lastRenderedPageBreak/>
        <w:t>I feel lighter as I let go of stress.</w:t>
      </w:r>
    </w:p>
    <w:p w14:paraId="1F0CA25D" w14:textId="397D9C14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trust that my body knows how to find balance.</w:t>
      </w:r>
    </w:p>
    <w:p w14:paraId="7CFDB81B" w14:textId="6325BAD6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 xml:space="preserve">I enjoy </w:t>
      </w:r>
      <w:proofErr w:type="gramStart"/>
      <w:r w:rsidRPr="00C40F2F">
        <w:rPr>
          <w:rFonts w:ascii="Arial" w:hAnsi="Arial" w:cs="Arial"/>
          <w:sz w:val="24"/>
        </w:rPr>
        <w:t>a summer</w:t>
      </w:r>
      <w:proofErr w:type="gramEnd"/>
      <w:r w:rsidRPr="00C40F2F">
        <w:rPr>
          <w:rFonts w:ascii="Arial" w:hAnsi="Arial" w:cs="Arial"/>
          <w:sz w:val="24"/>
        </w:rPr>
        <w:t xml:space="preserve"> that nurtures my whole self.</w:t>
      </w:r>
    </w:p>
    <w:p w14:paraId="31149B4B" w14:textId="47B418BC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protect my peace by saying yes only when it feels right.</w:t>
      </w:r>
    </w:p>
    <w:p w14:paraId="68F16185" w14:textId="6E1C1DE7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 xml:space="preserve">I </w:t>
      </w:r>
      <w:proofErr w:type="gramStart"/>
      <w:r w:rsidRPr="00C40F2F">
        <w:rPr>
          <w:rFonts w:ascii="Arial" w:hAnsi="Arial" w:cs="Arial"/>
          <w:sz w:val="24"/>
        </w:rPr>
        <w:t>stay</w:t>
      </w:r>
      <w:proofErr w:type="gramEnd"/>
      <w:r w:rsidRPr="00C40F2F">
        <w:rPr>
          <w:rFonts w:ascii="Arial" w:hAnsi="Arial" w:cs="Arial"/>
          <w:sz w:val="24"/>
        </w:rPr>
        <w:t xml:space="preserve"> committed to caring for my emotional and physical wellness.</w:t>
      </w:r>
    </w:p>
    <w:p w14:paraId="0F370AB4" w14:textId="77777777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  <w:r w:rsidRPr="00C40F2F">
        <w:rPr>
          <w:rFonts w:ascii="Arial" w:hAnsi="Arial" w:cs="Arial"/>
          <w:sz w:val="24"/>
        </w:rPr>
        <w:t>I create a life that feels just right for this season.</w:t>
      </w:r>
    </w:p>
    <w:p w14:paraId="0ED26F8B" w14:textId="77777777" w:rsidR="007757C6" w:rsidRPr="00C40F2F" w:rsidRDefault="007757C6" w:rsidP="007757C6">
      <w:pPr>
        <w:pStyle w:val="NoSpacing"/>
        <w:rPr>
          <w:rFonts w:ascii="Arial" w:hAnsi="Arial" w:cs="Arial"/>
          <w:sz w:val="24"/>
        </w:rPr>
      </w:pPr>
    </w:p>
    <w:sectPr w:rsidR="007757C6" w:rsidRPr="00C40F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F42FC"/>
    <w:multiLevelType w:val="multilevel"/>
    <w:tmpl w:val="ECAC1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0127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7C6"/>
    <w:rsid w:val="000B1F8B"/>
    <w:rsid w:val="007757C6"/>
    <w:rsid w:val="00905705"/>
    <w:rsid w:val="0099762C"/>
    <w:rsid w:val="00BA7543"/>
    <w:rsid w:val="00C4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1DE4F"/>
  <w15:chartTrackingRefBased/>
  <w15:docId w15:val="{67ED9A5D-EDA5-4D3A-8BD1-C6359889D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57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57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57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57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57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57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57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57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7757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57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57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57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57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57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57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57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57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57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57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57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57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57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57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57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57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57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57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8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2025-04-29T16:23:00Z</dcterms:created>
  <dcterms:modified xsi:type="dcterms:W3CDTF">2025-04-29T17:07:00Z</dcterms:modified>
</cp:coreProperties>
</file>